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375D4" w14:textId="77777777" w:rsidR="008E29A8" w:rsidRPr="002E4C9C" w:rsidRDefault="008E29A8" w:rsidP="00E37613">
      <w:pPr>
        <w:pStyle w:val="p4"/>
        <w:rPr>
          <w:rFonts w:ascii="Sun Life Serif" w:hAnsi="Sun Life Serif"/>
          <w:color w:val="auto"/>
          <w:sz w:val="22"/>
          <w:szCs w:val="22"/>
        </w:rPr>
      </w:pPr>
    </w:p>
    <w:p w14:paraId="7D1C3C8C" w14:textId="77777777" w:rsidR="008E29A8" w:rsidRPr="002E4C9C" w:rsidRDefault="00E80038" w:rsidP="00E37613">
      <w:pPr>
        <w:pStyle w:val="p2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  <w:r w:rsidRPr="002E4C9C">
        <w:rPr>
          <w:rFonts w:ascii="Sun Life Serif" w:hAnsi="Sun Life Serif"/>
          <w:b/>
          <w:bCs/>
          <w:noProof/>
          <w:color w:val="auto"/>
          <w:sz w:val="22"/>
          <w:szCs w:val="22"/>
          <w:lang w:val="en-US"/>
        </w:rPr>
        <w:drawing>
          <wp:inline distT="0" distB="0" distL="0" distR="0" wp14:anchorId="30D77E00" wp14:editId="7FA07E1D">
            <wp:extent cx="5943600" cy="1981200"/>
            <wp:effectExtent l="0" t="0" r="0" b="0"/>
            <wp:docPr id="6" name="Picture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BD4B3" w14:textId="77777777" w:rsidR="008E29A8" w:rsidRPr="002E4C9C" w:rsidRDefault="008E29A8" w:rsidP="00E37613">
      <w:pPr>
        <w:pStyle w:val="p2"/>
        <w:spacing w:before="0" w:after="0"/>
        <w:rPr>
          <w:rFonts w:ascii="Sun Life Serif" w:hAnsi="Sun Life Serif"/>
          <w:b/>
          <w:bCs/>
          <w:color w:val="auto"/>
          <w:sz w:val="22"/>
          <w:szCs w:val="22"/>
        </w:rPr>
      </w:pPr>
    </w:p>
    <w:p w14:paraId="5B2BAB05" w14:textId="5462155F" w:rsidR="008E29A8" w:rsidRPr="006E0CA3" w:rsidRDefault="00910AFB" w:rsidP="00E37613">
      <w:pPr>
        <w:pStyle w:val="p2"/>
        <w:spacing w:before="0" w:after="0"/>
        <w:rPr>
          <w:rFonts w:ascii="Sun Life New Display" w:hAnsi="Sun Life New Display"/>
          <w:b/>
          <w:color w:val="003846"/>
          <w:sz w:val="24"/>
          <w:szCs w:val="24"/>
        </w:rPr>
      </w:pPr>
      <w:bookmarkStart w:id="0" w:name="lt_pId056"/>
      <w:r w:rsidRPr="006E0CA3">
        <w:rPr>
          <w:rFonts w:ascii="Sun Life New Display" w:hAnsi="Sun Life New Display"/>
          <w:b/>
          <w:bCs/>
          <w:color w:val="003846"/>
          <w:sz w:val="24"/>
          <w:szCs w:val="24"/>
        </w:rPr>
        <w:t>Ob</w:t>
      </w:r>
      <w:r w:rsidR="00E80038" w:rsidRPr="006E0CA3">
        <w:rPr>
          <w:rFonts w:ascii="Sun Life New Display" w:hAnsi="Sun Life New Display"/>
          <w:b/>
          <w:bCs/>
          <w:color w:val="003846"/>
          <w:sz w:val="24"/>
          <w:szCs w:val="24"/>
        </w:rPr>
        <w:t>jet : Vos dernières volontés seront-elles respectées à votre décès?</w:t>
      </w:r>
      <w:bookmarkEnd w:id="0"/>
      <w:r w:rsidR="00E80038" w:rsidRPr="006E0CA3">
        <w:rPr>
          <w:rFonts w:ascii="Sun Life New Display" w:hAnsi="Sun Life New Display"/>
          <w:b/>
          <w:bCs/>
          <w:color w:val="003846"/>
          <w:sz w:val="24"/>
          <w:szCs w:val="24"/>
        </w:rPr>
        <w:t xml:space="preserve"> </w:t>
      </w:r>
    </w:p>
    <w:p w14:paraId="354CD069" w14:textId="77777777" w:rsidR="008E29A8" w:rsidRPr="006E0CA3" w:rsidRDefault="008E29A8" w:rsidP="00E37613">
      <w:pPr>
        <w:pStyle w:val="p1"/>
        <w:spacing w:before="0" w:after="0"/>
        <w:rPr>
          <w:rFonts w:ascii="Sun Life New Display" w:hAnsi="Sun Life New Display"/>
          <w:bCs/>
          <w:color w:val="003846"/>
          <w:sz w:val="24"/>
          <w:szCs w:val="24"/>
        </w:rPr>
      </w:pPr>
    </w:p>
    <w:p w14:paraId="5EE40DB5" w14:textId="496349B0" w:rsidR="008E29A8" w:rsidRPr="008E29A8" w:rsidRDefault="00914823" w:rsidP="00E37613">
      <w:pPr>
        <w:pStyle w:val="p1"/>
        <w:spacing w:before="0" w:after="0"/>
        <w:rPr>
          <w:rFonts w:ascii="Sun Life New Text" w:hAnsi="Sun Life New Text"/>
          <w:bCs/>
          <w:color w:val="auto"/>
          <w:sz w:val="22"/>
          <w:szCs w:val="22"/>
        </w:rPr>
      </w:pPr>
      <w:bookmarkStart w:id="1" w:name="lt_pId057"/>
      <w:r w:rsidRPr="008E29A8">
        <w:rPr>
          <w:rFonts w:ascii="Sun Life New Text" w:hAnsi="Sun Life New Text"/>
          <w:color w:val="000000" w:themeColor="text1"/>
          <w:sz w:val="22"/>
          <w:szCs w:val="22"/>
        </w:rPr>
        <w:t>Nous vous invitons à</w:t>
      </w:r>
      <w:r w:rsidR="00E80038"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un </w:t>
      </w:r>
      <w:r w:rsidR="00E80038" w:rsidRPr="008E29A8">
        <w:rPr>
          <w:rFonts w:ascii="Sun Life New Text" w:hAnsi="Sun Life New Text"/>
          <w:b/>
          <w:color w:val="000000" w:themeColor="text1"/>
          <w:sz w:val="22"/>
          <w:szCs w:val="22"/>
        </w:rPr>
        <w:t>[</w:t>
      </w:r>
      <w:r w:rsidR="00E80038" w:rsidRPr="008E29A8">
        <w:rPr>
          <w:rFonts w:ascii="Sun Life New Text" w:hAnsi="Sun Life New Text"/>
          <w:b/>
          <w:i/>
          <w:color w:val="000000" w:themeColor="text1"/>
          <w:sz w:val="22"/>
          <w:szCs w:val="22"/>
        </w:rPr>
        <w:t>séminaire/webinaire]</w:t>
      </w:r>
      <w:r w:rsidR="00E80038"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le </w:t>
      </w:r>
      <w:r w:rsidR="00E80038" w:rsidRPr="008E29A8">
        <w:rPr>
          <w:rFonts w:ascii="Sun Life New Text" w:hAnsi="Sun Life New Text"/>
          <w:b/>
          <w:color w:val="000000" w:themeColor="text1"/>
          <w:sz w:val="22"/>
          <w:szCs w:val="22"/>
        </w:rPr>
        <w:t>[date]</w:t>
      </w:r>
      <w:r w:rsidR="00E80038" w:rsidRPr="008E29A8">
        <w:rPr>
          <w:rFonts w:ascii="Sun Life New Text" w:hAnsi="Sun Life New Text"/>
          <w:bCs/>
          <w:color w:val="auto"/>
          <w:sz w:val="22"/>
          <w:szCs w:val="22"/>
        </w:rPr>
        <w:t>.</w:t>
      </w:r>
      <w:bookmarkEnd w:id="1"/>
      <w:r w:rsidR="00E80038"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bookmarkStart w:id="2" w:name="lt_pId058"/>
      <w:r w:rsidR="00E80038" w:rsidRPr="008E29A8">
        <w:rPr>
          <w:rFonts w:ascii="Sun Life New Text" w:hAnsi="Sun Life New Text"/>
          <w:bCs/>
          <w:color w:val="auto"/>
          <w:sz w:val="22"/>
          <w:szCs w:val="22"/>
        </w:rPr>
        <w:t>La séance</w:t>
      </w:r>
      <w:r w:rsidR="00E80038" w:rsidRPr="008E29A8">
        <w:rPr>
          <w:rFonts w:ascii="Sun Life New Text" w:hAnsi="Sun Life New Text"/>
          <w:sz w:val="22"/>
          <w:szCs w:val="22"/>
        </w:rPr>
        <w:t xml:space="preserve"> </w:t>
      </w:r>
      <w:r w:rsidR="00E80038" w:rsidRPr="008E29A8">
        <w:rPr>
          <w:rFonts w:ascii="Sun Life New Text" w:hAnsi="Sun Life New Text"/>
          <w:b/>
          <w:i/>
          <w:color w:val="000000" w:themeColor="text1"/>
          <w:sz w:val="22"/>
          <w:szCs w:val="22"/>
        </w:rPr>
        <w:t>Testament et patrimoine</w:t>
      </w:r>
      <w:r w:rsidR="00E80038" w:rsidRPr="008E29A8">
        <w:rPr>
          <w:rFonts w:ascii="Sun Life New Text" w:hAnsi="Sun Life New Text"/>
          <w:bCs/>
          <w:color w:val="auto"/>
          <w:sz w:val="22"/>
          <w:szCs w:val="22"/>
        </w:rPr>
        <w:t xml:space="preserve"> explore pourquoi il est important d’avoir un testament, ainsi que certaines considérations fiscales et les besoins des survivants.</w:t>
      </w:r>
      <w:bookmarkEnd w:id="2"/>
    </w:p>
    <w:p w14:paraId="6DEEB01E" w14:textId="77777777" w:rsidR="008E29A8" w:rsidRPr="008E29A8" w:rsidRDefault="008E29A8" w:rsidP="00E37613">
      <w:pPr>
        <w:pStyle w:val="p1"/>
        <w:spacing w:before="0" w:after="0"/>
        <w:rPr>
          <w:rFonts w:ascii="Sun Life New Text" w:hAnsi="Sun Life New Text"/>
          <w:bCs/>
          <w:color w:val="auto"/>
          <w:sz w:val="22"/>
          <w:szCs w:val="22"/>
        </w:rPr>
      </w:pPr>
    </w:p>
    <w:p w14:paraId="78E76728" w14:textId="77777777" w:rsidR="008E29A8" w:rsidRPr="008E29A8" w:rsidRDefault="00E80038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3" w:name="lt_pId059"/>
      <w:r w:rsidRPr="008E29A8">
        <w:rPr>
          <w:rFonts w:ascii="Sun Life New Text" w:hAnsi="Sun Life New Text"/>
          <w:sz w:val="22"/>
          <w:szCs w:val="22"/>
        </w:rPr>
        <w:t>DATE :</w:t>
      </w:r>
      <w:bookmarkEnd w:id="3"/>
    </w:p>
    <w:p w14:paraId="606D57E6" w14:textId="77777777" w:rsidR="008E29A8" w:rsidRPr="008E29A8" w:rsidRDefault="00FA5839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4" w:name="lt_pId060"/>
      <w:r w:rsidRPr="008E29A8">
        <w:rPr>
          <w:rFonts w:ascii="Sun Life New Text" w:hAnsi="Sun Life New Text"/>
          <w:sz w:val="22"/>
          <w:szCs w:val="22"/>
        </w:rPr>
        <w:t>HEURE :</w:t>
      </w:r>
      <w:bookmarkEnd w:id="4"/>
    </w:p>
    <w:p w14:paraId="5DD201D2" w14:textId="77777777" w:rsidR="008E29A8" w:rsidRPr="008E29A8" w:rsidRDefault="00E80038" w:rsidP="00DA1445">
      <w:pPr>
        <w:shd w:val="clear" w:color="auto" w:fill="FFFFFF"/>
        <w:ind w:left="360"/>
        <w:rPr>
          <w:rFonts w:ascii="Sun Life New Text" w:eastAsia="Times New Roman" w:hAnsi="Sun Life New Text" w:cs="Times New Roman"/>
          <w:sz w:val="22"/>
          <w:szCs w:val="22"/>
        </w:rPr>
      </w:pPr>
      <w:bookmarkStart w:id="5" w:name="lt_pId061"/>
      <w:r w:rsidRPr="008E29A8">
        <w:rPr>
          <w:rFonts w:ascii="Sun Life New Text" w:hAnsi="Sun Life New Text"/>
          <w:sz w:val="22"/>
          <w:szCs w:val="22"/>
        </w:rPr>
        <w:t>LIEU : [Salle et/ou lien pour l’inscription]</w:t>
      </w:r>
      <w:bookmarkEnd w:id="5"/>
    </w:p>
    <w:p w14:paraId="5C9CCB60" w14:textId="77777777" w:rsidR="008E29A8" w:rsidRPr="008E29A8" w:rsidRDefault="008E29A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063305E8" w14:textId="304B91ED" w:rsidR="008E29A8" w:rsidRPr="008E29A8" w:rsidRDefault="00E80038" w:rsidP="00600BDC">
      <w:pPr>
        <w:shd w:val="clear" w:color="auto" w:fill="FFFFFF"/>
        <w:rPr>
          <w:rFonts w:ascii="Sun Life New Text" w:hAnsi="Sun Life New Text"/>
          <w:color w:val="000000" w:themeColor="text1"/>
          <w:sz w:val="22"/>
          <w:szCs w:val="22"/>
        </w:rPr>
      </w:pPr>
      <w:bookmarkStart w:id="6" w:name="lt_pId062"/>
      <w:r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En partenariat avec votre employeur, la Sun Life vous offre </w:t>
      </w:r>
      <w:r w:rsidR="00513003" w:rsidRPr="008E29A8">
        <w:rPr>
          <w:rFonts w:ascii="Sun Life New Text" w:hAnsi="Sun Life New Text"/>
          <w:color w:val="000000" w:themeColor="text1"/>
          <w:sz w:val="22"/>
          <w:szCs w:val="22"/>
        </w:rPr>
        <w:t>des</w:t>
      </w:r>
      <w:r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r w:rsidR="00631950" w:rsidRPr="008E29A8">
        <w:rPr>
          <w:rFonts w:ascii="Sun Life New Text" w:hAnsi="Sun Life New Text"/>
          <w:color w:val="000000" w:themeColor="text1"/>
          <w:sz w:val="22"/>
          <w:szCs w:val="22"/>
        </w:rPr>
        <w:t>séance</w:t>
      </w:r>
      <w:r w:rsidR="00513003" w:rsidRPr="008E29A8">
        <w:rPr>
          <w:rFonts w:ascii="Sun Life New Text" w:hAnsi="Sun Life New Text"/>
          <w:color w:val="000000" w:themeColor="text1"/>
          <w:sz w:val="22"/>
          <w:szCs w:val="22"/>
        </w:rPr>
        <w:t>s</w:t>
      </w:r>
      <w:r w:rsidR="00631950"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d’information</w:t>
      </w:r>
      <w:r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portant sur divers sujets </w:t>
      </w:r>
      <w:r w:rsidR="00914823" w:rsidRPr="008E29A8">
        <w:rPr>
          <w:rFonts w:ascii="Sun Life New Text" w:hAnsi="Sun Life New Text"/>
          <w:color w:val="000000" w:themeColor="text1"/>
          <w:sz w:val="22"/>
          <w:szCs w:val="22"/>
        </w:rPr>
        <w:t>pour vous aider à</w:t>
      </w:r>
      <w:r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maintenir une bonne santé financière.</w:t>
      </w:r>
      <w:bookmarkEnd w:id="6"/>
      <w:r w:rsidRPr="008E29A8">
        <w:rPr>
          <w:rFonts w:ascii="Sun Life New Text" w:hAnsi="Sun Life New Text"/>
          <w:color w:val="000000" w:themeColor="text1"/>
          <w:sz w:val="22"/>
          <w:szCs w:val="22"/>
        </w:rPr>
        <w:t xml:space="preserve"> </w:t>
      </w:r>
      <w:bookmarkStart w:id="7" w:name="lt_pId063"/>
      <w:r w:rsidR="008C0891" w:rsidRPr="008E29A8">
        <w:rPr>
          <w:rFonts w:ascii="Sun Life New Text" w:hAnsi="Sun Life New Text"/>
          <w:color w:val="000000" w:themeColor="text1"/>
          <w:sz w:val="22"/>
          <w:szCs w:val="22"/>
        </w:rPr>
        <w:t>Inscrivez-vous sans tarder</w:t>
      </w:r>
      <w:r w:rsidRPr="008E29A8">
        <w:rPr>
          <w:rFonts w:ascii="Sun Life New Text" w:hAnsi="Sun Life New Text"/>
          <w:color w:val="000000" w:themeColor="text1"/>
          <w:sz w:val="22"/>
          <w:szCs w:val="22"/>
        </w:rPr>
        <w:t>!</w:t>
      </w:r>
      <w:bookmarkEnd w:id="7"/>
    </w:p>
    <w:p w14:paraId="6E765B90" w14:textId="77777777" w:rsidR="008E29A8" w:rsidRPr="008E29A8" w:rsidRDefault="008E29A8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</w:p>
    <w:p w14:paraId="4DA38BB0" w14:textId="4F0D1D28" w:rsidR="008E29A8" w:rsidRPr="008E29A8" w:rsidRDefault="008C0891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r w:rsidRPr="008E29A8">
        <w:rPr>
          <w:rFonts w:ascii="Sun Life New Text" w:hAnsi="Sun Life New Text"/>
          <w:b/>
          <w:sz w:val="22"/>
          <w:szCs w:val="22"/>
        </w:rPr>
        <w:t>Pour en savoir plus</w:t>
      </w:r>
      <w:r w:rsidR="00E80038" w:rsidRPr="008E29A8">
        <w:rPr>
          <w:rFonts w:ascii="Sun Life New Text" w:hAnsi="Sun Life New Text"/>
          <w:b/>
          <w:sz w:val="22"/>
          <w:szCs w:val="22"/>
        </w:rPr>
        <w:t xml:space="preserve"> </w:t>
      </w:r>
    </w:p>
    <w:p w14:paraId="1632B9D4" w14:textId="77777777" w:rsidR="008E29A8" w:rsidRPr="008E29A8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8" w:name="lt_pId065"/>
      <w:r w:rsidRPr="008E29A8">
        <w:rPr>
          <w:rFonts w:ascii="Sun Life New Text" w:hAnsi="Sun Life New Text"/>
          <w:b/>
          <w:sz w:val="22"/>
          <w:szCs w:val="22"/>
        </w:rPr>
        <w:t>Personne-ressource</w:t>
      </w:r>
      <w:r w:rsidRPr="008E29A8">
        <w:rPr>
          <w:rFonts w:ascii="Sun Life New Text" w:hAnsi="Sun Life New Text"/>
          <w:sz w:val="22"/>
          <w:szCs w:val="22"/>
        </w:rPr>
        <w:t xml:space="preserve"> [coordonnées de la personne-ressource]</w:t>
      </w:r>
      <w:bookmarkEnd w:id="8"/>
    </w:p>
    <w:p w14:paraId="330FBA28" w14:textId="77777777" w:rsidR="008E29A8" w:rsidRPr="008E29A8" w:rsidRDefault="008E29A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</w:p>
    <w:p w14:paraId="7D655696" w14:textId="77777777" w:rsidR="008E29A8" w:rsidRPr="008E29A8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b/>
          <w:sz w:val="22"/>
          <w:szCs w:val="22"/>
        </w:rPr>
      </w:pPr>
      <w:bookmarkStart w:id="9" w:name="lt_pId066"/>
      <w:r w:rsidRPr="008E29A8">
        <w:rPr>
          <w:rFonts w:ascii="Sun Life New Text" w:hAnsi="Sun Life New Text"/>
          <w:b/>
          <w:sz w:val="22"/>
          <w:szCs w:val="22"/>
        </w:rPr>
        <w:t>Vous ne pouvez pas y assister?</w:t>
      </w:r>
      <w:bookmarkEnd w:id="9"/>
    </w:p>
    <w:p w14:paraId="33B7B254" w14:textId="77777777" w:rsidR="008E29A8" w:rsidRPr="008E29A8" w:rsidRDefault="00E80038" w:rsidP="0059271A">
      <w:pPr>
        <w:shd w:val="clear" w:color="auto" w:fill="FFFFFF"/>
        <w:rPr>
          <w:rFonts w:ascii="Sun Life New Text" w:eastAsia="Times New Roman" w:hAnsi="Sun Life New Text" w:cs="Times New Roman"/>
          <w:sz w:val="22"/>
          <w:szCs w:val="22"/>
        </w:rPr>
      </w:pPr>
      <w:bookmarkStart w:id="10" w:name="lt_pId067"/>
      <w:r w:rsidRPr="008E29A8">
        <w:rPr>
          <w:rFonts w:ascii="Sun Life New Text" w:hAnsi="Sun Life New Text"/>
          <w:sz w:val="22"/>
          <w:szCs w:val="22"/>
        </w:rPr>
        <w:t>Demandez une rencontre personnelle avec un conseiller</w:t>
      </w:r>
      <w:bookmarkEnd w:id="10"/>
      <w:r w:rsidRPr="008E29A8">
        <w:rPr>
          <w:rFonts w:ascii="Sun Life New Text" w:hAnsi="Sun Life New Text"/>
          <w:sz w:val="22"/>
          <w:szCs w:val="22"/>
        </w:rPr>
        <w:t xml:space="preserve"> </w:t>
      </w:r>
      <w:bookmarkStart w:id="11" w:name="lt_pId068"/>
      <w:r w:rsidRPr="008E29A8">
        <w:rPr>
          <w:rFonts w:ascii="Sun Life New Text" w:hAnsi="Sun Life New Text"/>
          <w:sz w:val="22"/>
          <w:szCs w:val="22"/>
        </w:rPr>
        <w:t xml:space="preserve">en cliquant sur le lien </w:t>
      </w:r>
      <w:hyperlink r:id="rId13" w:history="1">
        <w:r w:rsidRPr="008E29A8">
          <w:rPr>
            <w:rStyle w:val="Hyperlink"/>
            <w:rFonts w:ascii="Sun Life New Text" w:hAnsi="Sun Life New Text"/>
            <w:sz w:val="22"/>
            <w:szCs w:val="22"/>
          </w:rPr>
          <w:t>www.sunlife.ca/RencontrerMonConseiller</w:t>
        </w:r>
      </w:hyperlink>
      <w:r w:rsidRPr="008E29A8">
        <w:rPr>
          <w:rFonts w:ascii="Sun Life New Text" w:hAnsi="Sun Life New Text"/>
        </w:rPr>
        <w:t>.</w:t>
      </w:r>
      <w:bookmarkEnd w:id="11"/>
    </w:p>
    <w:p w14:paraId="3DE291AB" w14:textId="77777777" w:rsidR="008E29A8" w:rsidRPr="008E29A8" w:rsidRDefault="00E80038" w:rsidP="009A3717">
      <w:pPr>
        <w:rPr>
          <w:rFonts w:ascii="Sun Life New Text" w:hAnsi="Sun Life New Text"/>
          <w:sz w:val="18"/>
          <w:szCs w:val="18"/>
        </w:rPr>
      </w:pPr>
      <w:bookmarkStart w:id="12" w:name="lt_pId069"/>
      <w:r w:rsidRPr="008E29A8">
        <w:rPr>
          <w:rFonts w:ascii="Sun Life New Text" w:hAnsi="Sun Life New Text"/>
          <w:sz w:val="18"/>
          <w:szCs w:val="18"/>
        </w:rPr>
        <w:t>Séance présentée par un conseiller titulaire d’un permis de vente de fonds communs de placement.</w:t>
      </w:r>
      <w:bookmarkEnd w:id="12"/>
    </w:p>
    <w:p w14:paraId="3712D40F" w14:textId="52464356" w:rsidR="008E29A8" w:rsidRPr="008E29A8" w:rsidRDefault="008E29A8" w:rsidP="00924E82">
      <w:pPr>
        <w:pStyle w:val="p4"/>
        <w:ind w:left="0" w:firstLine="0"/>
        <w:rPr>
          <w:rFonts w:ascii="Sun Life New Text" w:hAnsi="Sun Life New Text"/>
          <w:color w:val="auto"/>
          <w:sz w:val="22"/>
          <w:szCs w:val="22"/>
        </w:rPr>
      </w:pPr>
    </w:p>
    <w:sectPr w:rsidR="008E29A8" w:rsidRPr="008E29A8" w:rsidSect="00E4744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A0F81" w14:textId="77777777" w:rsidR="00DF0F3E" w:rsidRDefault="00DF0F3E" w:rsidP="00D51824">
      <w:r>
        <w:separator/>
      </w:r>
    </w:p>
  </w:endnote>
  <w:endnote w:type="continuationSeparator" w:id="0">
    <w:p w14:paraId="15A90BE3" w14:textId="77777777" w:rsidR="00DF0F3E" w:rsidRDefault="00DF0F3E" w:rsidP="00D51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un Life Serif Regular">
    <w:panose1 w:val="02000505000000020004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un Life Serif">
    <w:panose1 w:val="02000505000000020004"/>
    <w:charset w:val="00"/>
    <w:family w:val="auto"/>
    <w:pitch w:val="variable"/>
    <w:sig w:usb0="800000AF" w:usb1="5000204A" w:usb2="00000000" w:usb3="00000000" w:csb0="00000093" w:csb1="00000000"/>
  </w:font>
  <w:font w:name="Sun Life New Display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Sun Life New Text">
    <w:panose1 w:val="00000000000000000000"/>
    <w:charset w:val="00"/>
    <w:family w:val="auto"/>
    <w:pitch w:val="variable"/>
    <w:sig w:usb0="A00000EF" w:usb1="50002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F745" w14:textId="77777777" w:rsidR="00D51824" w:rsidRDefault="00D518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FF41A" w14:textId="77777777" w:rsidR="00D51824" w:rsidRDefault="00D518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2C556" w14:textId="77777777" w:rsidR="00D51824" w:rsidRDefault="00D518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C8BE7" w14:textId="77777777" w:rsidR="00DF0F3E" w:rsidRDefault="00DF0F3E" w:rsidP="00D51824">
      <w:r>
        <w:separator/>
      </w:r>
    </w:p>
  </w:footnote>
  <w:footnote w:type="continuationSeparator" w:id="0">
    <w:p w14:paraId="0FBFBFC1" w14:textId="77777777" w:rsidR="00DF0F3E" w:rsidRDefault="00DF0F3E" w:rsidP="00D51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86963" w14:textId="77777777" w:rsidR="00D51824" w:rsidRDefault="00D518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7722F" w14:textId="77777777" w:rsidR="00D51824" w:rsidRDefault="00D518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8C6CF" w14:textId="77777777" w:rsidR="00D51824" w:rsidRDefault="00D518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0169"/>
    <w:multiLevelType w:val="hybridMultilevel"/>
    <w:tmpl w:val="84CC1966"/>
    <w:lvl w:ilvl="0" w:tplc="182A7E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AE22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2EF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016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0499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E21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504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CF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E14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65D4"/>
    <w:multiLevelType w:val="hybridMultilevel"/>
    <w:tmpl w:val="975C4F2C"/>
    <w:lvl w:ilvl="0" w:tplc="A2EA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968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E21F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FC1F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06E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74CB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28B4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F638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A6729"/>
    <w:multiLevelType w:val="hybridMultilevel"/>
    <w:tmpl w:val="AC1E9F62"/>
    <w:lvl w:ilvl="0" w:tplc="5EE60DD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674313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6AC2C4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12020D0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11220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DE840C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3780DB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A267F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25216C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1E620B"/>
    <w:multiLevelType w:val="hybridMultilevel"/>
    <w:tmpl w:val="23A02CE0"/>
    <w:lvl w:ilvl="0" w:tplc="2AE4C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3A39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2091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9C36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6E9A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A12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621D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680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2C1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2FBF"/>
    <w:multiLevelType w:val="hybridMultilevel"/>
    <w:tmpl w:val="CE7E7194"/>
    <w:lvl w:ilvl="0" w:tplc="05ACF72A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6F0838A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E08E373C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6B840E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D0D2A30C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A594A7DE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94B6B4A0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EEF4A59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C9882166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46A72E38"/>
    <w:multiLevelType w:val="hybridMultilevel"/>
    <w:tmpl w:val="97DA317E"/>
    <w:lvl w:ilvl="0" w:tplc="758CE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784C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6471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9CD9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6622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C426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C6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4AE6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01A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F0BF4"/>
    <w:multiLevelType w:val="hybridMultilevel"/>
    <w:tmpl w:val="94E6BF02"/>
    <w:lvl w:ilvl="0" w:tplc="4A503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C831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30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02D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D8A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441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30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A810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0E68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E14504"/>
    <w:multiLevelType w:val="hybridMultilevel"/>
    <w:tmpl w:val="D642422A"/>
    <w:lvl w:ilvl="0" w:tplc="507AD998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2294F9B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36A85AB8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41A7562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A01CD9A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882ED8A4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C8AABAF4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336F002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A20982A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6888657C"/>
    <w:multiLevelType w:val="hybridMultilevel"/>
    <w:tmpl w:val="0BC62766"/>
    <w:lvl w:ilvl="0" w:tplc="A50AD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00B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AA81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D643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D625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FB2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A98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2C8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78AD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D20104"/>
    <w:multiLevelType w:val="hybridMultilevel"/>
    <w:tmpl w:val="515CAD5E"/>
    <w:lvl w:ilvl="0" w:tplc="3CEEEA26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60B80C36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F214918E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9DCC013E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27D69178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13F85536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6BF28CCA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969C4664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FCD4DC7E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0" w15:restartNumberingAfterBreak="0">
    <w:nsid w:val="702D4CF9"/>
    <w:multiLevelType w:val="hybridMultilevel"/>
    <w:tmpl w:val="57F4B67C"/>
    <w:lvl w:ilvl="0" w:tplc="F2C8AD94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B1626CCC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2F506DD4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D97E5086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96D4CAF2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63F41282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45E00E48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544E8A10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21620304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711155367">
    <w:abstractNumId w:val="8"/>
  </w:num>
  <w:num w:numId="2" w16cid:durableId="549926387">
    <w:abstractNumId w:val="3"/>
  </w:num>
  <w:num w:numId="3" w16cid:durableId="2103721763">
    <w:abstractNumId w:val="0"/>
  </w:num>
  <w:num w:numId="4" w16cid:durableId="2091466459">
    <w:abstractNumId w:val="10"/>
  </w:num>
  <w:num w:numId="5" w16cid:durableId="239945891">
    <w:abstractNumId w:val="4"/>
  </w:num>
  <w:num w:numId="6" w16cid:durableId="1725986438">
    <w:abstractNumId w:val="1"/>
  </w:num>
  <w:num w:numId="7" w16cid:durableId="1205680031">
    <w:abstractNumId w:val="7"/>
  </w:num>
  <w:num w:numId="8" w16cid:durableId="1046370751">
    <w:abstractNumId w:val="5"/>
  </w:num>
  <w:num w:numId="9" w16cid:durableId="1875997252">
    <w:abstractNumId w:val="9"/>
  </w:num>
  <w:num w:numId="10" w16cid:durableId="847871200">
    <w:abstractNumId w:val="6"/>
  </w:num>
  <w:num w:numId="11" w16cid:durableId="1823736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NzcxMDAzNTI3NjZR0lEKTi0uzszPAykwrQUAuNuUAiwAAAA="/>
  </w:docVars>
  <w:rsids>
    <w:rsidRoot w:val="00FA5839"/>
    <w:rsid w:val="0005098C"/>
    <w:rsid w:val="00174741"/>
    <w:rsid w:val="00177825"/>
    <w:rsid w:val="00245AD9"/>
    <w:rsid w:val="002E4C9C"/>
    <w:rsid w:val="00305C80"/>
    <w:rsid w:val="0038523C"/>
    <w:rsid w:val="00425A09"/>
    <w:rsid w:val="00513003"/>
    <w:rsid w:val="00631950"/>
    <w:rsid w:val="006D1412"/>
    <w:rsid w:val="006E0CA3"/>
    <w:rsid w:val="008B43FD"/>
    <w:rsid w:val="008C0891"/>
    <w:rsid w:val="008E29A8"/>
    <w:rsid w:val="00910AFB"/>
    <w:rsid w:val="00914823"/>
    <w:rsid w:val="00924E82"/>
    <w:rsid w:val="009C6640"/>
    <w:rsid w:val="009F33FC"/>
    <w:rsid w:val="00A91C71"/>
    <w:rsid w:val="00AD2CF0"/>
    <w:rsid w:val="00C935EF"/>
    <w:rsid w:val="00CA0E89"/>
    <w:rsid w:val="00CB223D"/>
    <w:rsid w:val="00D44C5D"/>
    <w:rsid w:val="00D51824"/>
    <w:rsid w:val="00D97300"/>
    <w:rsid w:val="00DF0F3E"/>
    <w:rsid w:val="00E80038"/>
    <w:rsid w:val="00F93203"/>
    <w:rsid w:val="00FA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8A3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54"/>
      <w:szCs w:val="54"/>
    </w:rPr>
  </w:style>
  <w:style w:type="paragraph" w:customStyle="1" w:styleId="p2">
    <w:name w:val="p2"/>
    <w:basedOn w:val="Normal"/>
    <w:rsid w:val="00DA1DA5"/>
    <w:pPr>
      <w:spacing w:before="135" w:after="68"/>
    </w:pPr>
    <w:rPr>
      <w:rFonts w:ascii="Sun Life Serif Regular" w:hAnsi="Sun Life Serif Regular" w:cs="Times New Roman"/>
      <w:color w:val="003B4D"/>
      <w:sz w:val="38"/>
      <w:szCs w:val="38"/>
    </w:rPr>
  </w:style>
  <w:style w:type="paragraph" w:customStyle="1" w:styleId="p3">
    <w:name w:val="p3"/>
    <w:basedOn w:val="Normal"/>
    <w:rsid w:val="00DA1DA5"/>
    <w:pPr>
      <w:spacing w:before="68"/>
      <w:ind w:left="660" w:hanging="270"/>
    </w:pPr>
    <w:rPr>
      <w:rFonts w:ascii="Sun Life Serif Regular" w:hAnsi="Sun Life Serif Regular" w:cs="Times New Roman"/>
      <w:color w:val="003B4D"/>
      <w:sz w:val="26"/>
      <w:szCs w:val="26"/>
    </w:rPr>
  </w:style>
  <w:style w:type="paragraph" w:customStyle="1" w:styleId="p4">
    <w:name w:val="p4"/>
    <w:basedOn w:val="Normal"/>
    <w:rsid w:val="00DA1DA5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character" w:customStyle="1" w:styleId="s1">
    <w:name w:val="s1"/>
    <w:basedOn w:val="DefaultParagraphFont"/>
    <w:rsid w:val="00DA1DA5"/>
    <w:rPr>
      <w:rFonts w:ascii="Sun Life Serif Regular" w:hAnsi="Sun Life Serif Regular" w:hint="default"/>
      <w:sz w:val="29"/>
      <w:szCs w:val="29"/>
    </w:rPr>
  </w:style>
  <w:style w:type="character" w:customStyle="1" w:styleId="apple-converted-space">
    <w:name w:val="apple-converted-space"/>
    <w:basedOn w:val="DefaultParagraphFont"/>
    <w:rsid w:val="00DA1DA5"/>
  </w:style>
  <w:style w:type="paragraph" w:customStyle="1" w:styleId="p5">
    <w:name w:val="p5"/>
    <w:basedOn w:val="Normal"/>
    <w:rsid w:val="00A40B93"/>
    <w:pPr>
      <w:ind w:left="660" w:hanging="270"/>
    </w:pPr>
    <w:rPr>
      <w:rFonts w:ascii="Sun Life Serif Regular" w:hAnsi="Sun Life Serif Regular" w:cs="Times New Roman"/>
      <w:color w:val="003B4D"/>
      <w:sz w:val="23"/>
      <w:szCs w:val="23"/>
    </w:rPr>
  </w:style>
  <w:style w:type="paragraph" w:styleId="NoSpacing">
    <w:name w:val="No Spacing"/>
    <w:uiPriority w:val="1"/>
    <w:qFormat/>
    <w:rsid w:val="006E08BE"/>
  </w:style>
  <w:style w:type="character" w:styleId="CommentReference">
    <w:name w:val="annotation reference"/>
    <w:basedOn w:val="DefaultParagraphFont"/>
    <w:uiPriority w:val="99"/>
    <w:semiHidden/>
    <w:unhideWhenUsed/>
    <w:rsid w:val="005F7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7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75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7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75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5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5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E572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0123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824"/>
  </w:style>
  <w:style w:type="paragraph" w:styleId="Footer">
    <w:name w:val="footer"/>
    <w:basedOn w:val="Normal"/>
    <w:link w:val="FooterChar"/>
    <w:uiPriority w:val="99"/>
    <w:unhideWhenUsed/>
    <w:rsid w:val="00D5182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sunlife.ca/Canada/sunlifeCA/Meet+with+a+Financial+Advisor?vgnLocale=fr_C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Category xmlns="f3356d00-3bac-4125-beb8-3fe6f2a1b406" xsi:nil="true"/>
    <AxSourceListID xmlns="3cdaa3e1-0311-4014-9630-d77d2ddf556e" xsi:nil="true"/>
    <AxSourceItemID xmlns="3cdaa3e1-0311-4014-9630-d77d2ddf556e" xsi:nil="true"/>
    <_dlc_DocId xmlns="c8e2261c-d36f-4e15-9393-72878087d242">SLFEI-1539375121-20589</_dlc_DocId>
    <_dlc_DocIdUrl xmlns="c8e2261c-d36f-4e15-9393-72878087d242">
      <Url>https://sunlifefinancial.sharepoint.com/sites/EI/WPSAL/_layouts/15/DocIdRedir.aspx?ID=SLFEI-1539375121-20589</Url>
      <Description>SLFEI-1539375121-20589</Description>
    </_dlc_DocIdUrl>
    <TaxCatchAll xmlns="c8e2261c-d36f-4e15-9393-72878087d242" xsi:nil="true"/>
    <_ip_UnifiedCompliancePolicyUIAction xmlns="http://schemas.microsoft.com/sharepoint/v3" xsi:nil="true"/>
    <_dlc_DocIdPersistId xmlns="c8e2261c-d36f-4e15-9393-72878087d242" xsi:nil="true"/>
    <IconOverlay xmlns="http://schemas.microsoft.com/sharepoint/v4" xsi:nil="true"/>
    <lcf76f155ced4ddcb4097134ff3c332f xmlns="f3356d00-3bac-4125-beb8-3fe6f2a1b406">
      <Terms xmlns="http://schemas.microsoft.com/office/infopath/2007/PartnerControls"/>
    </lcf76f155ced4ddcb4097134ff3c332f>
    <_ip_UnifiedCompliancePolicyProperties xmlns="http://schemas.microsoft.com/sharepoint/v3" xsi:nil="true"/>
    <Note xmlns="f3356d00-3bac-4125-beb8-3fe6f2a1b406" xsi:nil="true"/>
    <asdfa xmlns="f3356d00-3bac-4125-beb8-3fe6f2a1b4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424F530A5BE4B98854DCA00BF051F" ma:contentTypeVersion="3984" ma:contentTypeDescription="Create a new document." ma:contentTypeScope="" ma:versionID="7492aaa79acce3e5028e443d76e0be60">
  <xsd:schema xmlns:xsd="http://www.w3.org/2001/XMLSchema" xmlns:xs="http://www.w3.org/2001/XMLSchema" xmlns:p="http://schemas.microsoft.com/office/2006/metadata/properties" xmlns:ns1="http://schemas.microsoft.com/sharepoint/v3" xmlns:ns2="c8e2261c-d36f-4e15-9393-72878087d242" xmlns:ns3="f3356d00-3bac-4125-beb8-3fe6f2a1b406" xmlns:ns4="http://schemas.microsoft.com/sharepoint/v3/fields" xmlns:ns5="3cdaa3e1-0311-4014-9630-d77d2ddf556e" xmlns:ns6="http://schemas.microsoft.com/sharepoint/v4" targetNamespace="http://schemas.microsoft.com/office/2006/metadata/properties" ma:root="true" ma:fieldsID="98767f9d8de828c04730a55f346d67ee" ns1:_="" ns2:_="" ns3:_="" ns4:_="" ns5:_="" ns6:_="">
    <xsd:import namespace="http://schemas.microsoft.com/sharepoint/v3"/>
    <xsd:import namespace="c8e2261c-d36f-4e15-9393-72878087d242"/>
    <xsd:import namespace="f3356d00-3bac-4125-beb8-3fe6f2a1b406"/>
    <xsd:import namespace="http://schemas.microsoft.com/sharepoint/v3/fields"/>
    <xsd:import namespace="3cdaa3e1-0311-4014-9630-d77d2ddf5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3:Category" minOccurs="0"/>
                <xsd:element ref="ns4:_Version" minOccurs="0"/>
                <xsd:element ref="ns3:Note" minOccurs="0"/>
                <xsd:element ref="ns2:_dlc_DocIdPersistId" minOccurs="0"/>
                <xsd:element ref="ns5:AxSourceListID" minOccurs="0"/>
                <xsd:element ref="ns5:AxSourceItemID" minOccurs="0"/>
                <xsd:element ref="ns2:_dlc_Doc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5:SharedWithUsers" minOccurs="0"/>
                <xsd:element ref="ns5:SharedWithDetails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  <xsd:element ref="ns6:IconOverlay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asdf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2261c-d36f-4e15-9393-72878087d242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9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_dlc_DocId" ma:index="12" nillable="true" ma:displayName="Document ID Value" ma:description="The value of the document ID assigned to this item." ma:hidden="true" ma:indexed="true" ma:internalName="_dlc_DocId" ma:readOnly="true">
      <xsd:simpleType>
        <xsd:restriction base="dms:Text"/>
      </xsd:simpleType>
    </xsd:element>
    <xsd:element name="TaxCatchAll" ma:index="34" nillable="true" ma:displayName="Taxonomy Catch All Column" ma:hidden="true" ma:list="{d800bb0c-e60b-41ba-8b51-31b814220371}" ma:internalName="TaxCatchAll" ma:showField="CatchAllData" ma:web="c8e2261c-d36f-4e15-9393-72878087d2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6d00-3bac-4125-beb8-3fe6f2a1b406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internalName="Categor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isors"/>
                    <xsd:enumeration value="Marketing material"/>
                    <xsd:enumeration value="Seminars"/>
                  </xsd:restriction>
                </xsd:simpleType>
              </xsd:element>
            </xsd:sequence>
          </xsd:extension>
        </xsd:complexContent>
      </xsd:complexType>
    </xsd:element>
    <xsd:element name="Note" ma:index="5" nillable="true" ma:displayName="Note" ma:description="To draw attention that there are multiple versions of a file - that could have been used at different points of our process" ma:internalName="Note" ma:readOnly="fals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hidden="true" ma:internalName="MediaServiceAutoTags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Image Tags" ma:readOnly="false" ma:fieldId="{5cf76f15-5ced-4ddc-b409-7134ff3c332f}" ma:taxonomyMulti="true" ma:sspId="9af281f3-005c-4590-8509-9f2f2da8ad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sdfa" ma:index="37" nillable="true" ma:displayName="asdfa" ma:format="DateOnly" ma:internalName="asdf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4" nillable="true" ma:displayName="Version" ma:internalName="_Vers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daa3e1-0311-4014-9630-d77d2ddf556e" elementFormDefault="qualified">
    <xsd:import namespace="http://schemas.microsoft.com/office/2006/documentManagement/types"/>
    <xsd:import namespace="http://schemas.microsoft.com/office/infopath/2007/PartnerControls"/>
    <xsd:element name="AxSourceListID" ma:index="10" nillable="true" ma:displayName="AxSourceListID" ma:hidden="true" ma:internalName="AxSourceListID" ma:readOnly="false">
      <xsd:simpleType>
        <xsd:restriction base="dms:Unknown"/>
      </xsd:simpleType>
    </xsd:element>
    <xsd:element name="AxSourceItemID" ma:index="11" nillable="true" ma:displayName="AxSourceItemID" ma:hidden="true" ma:internalName="AxSourceItemID" ma:readOnly="false">
      <xsd:simpleType>
        <xsd:restriction base="dms:Unknown"/>
      </xsd:simpleType>
    </xsd:element>
    <xsd:element name="SharedWithUsers" ma:index="23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 xmlns=""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 xmlns=""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15DC8-2B9E-42DA-A4D5-0AD8DF64C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F452E-3CAB-4E4F-A04F-575D8379B02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sharepoint/v4"/>
    <ds:schemaRef ds:uri="3cdaa3e1-0311-4014-9630-d77d2ddf556e"/>
    <ds:schemaRef ds:uri="http://schemas.microsoft.com/sharepoint/v3"/>
    <ds:schemaRef ds:uri="http://purl.org/dc/terms/"/>
    <ds:schemaRef ds:uri="f3356d00-3bac-4125-beb8-3fe6f2a1b406"/>
    <ds:schemaRef ds:uri="http://schemas.microsoft.com/office/2006/documentManagement/types"/>
    <ds:schemaRef ds:uri="http://purl.org/dc/dcmitype/"/>
    <ds:schemaRef ds:uri="http://schemas.microsoft.com/sharepoint/v3/fields"/>
    <ds:schemaRef ds:uri="c8e2261c-d36f-4e15-9393-72878087d24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F5DD7F-37B7-477B-852E-02CDA1AA9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8e2261c-d36f-4e15-9393-72878087d242"/>
    <ds:schemaRef ds:uri="f3356d00-3bac-4125-beb8-3fe6f2a1b406"/>
    <ds:schemaRef ds:uri="http://schemas.microsoft.com/sharepoint/v3/fields"/>
    <ds:schemaRef ds:uri="3cdaa3e1-0311-4014-9630-d77d2ddf5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C183B-9405-4DF2-A7A2-CD272499FE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7BA9B3-FD6D-48AA-9328-ED3B8D4A8EE4}">
  <ds:schemaRefs>
    <ds:schemaRef ds:uri="http://schemas.microsoft.com/sharepoint/event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Sun Life Financial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Lisa Plater</cp:lastModifiedBy>
  <cp:revision>3</cp:revision>
  <cp:lastPrinted>2019-09-12T19:17:00Z</cp:lastPrinted>
  <dcterms:created xsi:type="dcterms:W3CDTF">2025-04-23T20:35:00Z</dcterms:created>
  <dcterms:modified xsi:type="dcterms:W3CDTF">2025-05-12T16:18:00Z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0x0101003BC424F530A5BE4B98854DCA00BF051F</vt:lpwstr>
  </property>
  <property fmtid="{D5CDD505-2E9C-101B-9397-08002B2CF9AE}" pid="3" name="URL">
    <vt:lpwstr/>
  </property>
  <property fmtid="{D5CDD505-2E9C-101B-9397-08002B2CF9AE}" pid="4" name="_dlc_DocIdItemGuid">
    <vt:lpwstr>90bd35c4-ede3-41cf-b448-4b3adf1cc01f</vt:lpwstr>
  </property>
  <property fmtid="{D5CDD505-2E9C-101B-9397-08002B2CF9AE}" pid="5" name="MediaServiceImageTags">
    <vt:lpwstr/>
  </property>
</Properties>
</file>